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A35" w:rsidRDefault="00B45A35" w:rsidP="00B45A35">
      <w:pPr>
        <w:ind w:left="-142" w:firstLine="142"/>
        <w:rPr>
          <w:noProof/>
          <w:lang w:eastAsia="uk-UA"/>
        </w:rPr>
      </w:pPr>
      <w:r w:rsidRPr="00B45A35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65948161" wp14:editId="0D3450F1">
            <wp:simplePos x="0" y="0"/>
            <wp:positionH relativeFrom="margin">
              <wp:posOffset>5525366</wp:posOffset>
            </wp:positionH>
            <wp:positionV relativeFrom="paragraph">
              <wp:posOffset>57</wp:posOffset>
            </wp:positionV>
            <wp:extent cx="4474519" cy="6600305"/>
            <wp:effectExtent l="0" t="0" r="2540" b="0"/>
            <wp:wrapTight wrapText="bothSides">
              <wp:wrapPolygon edited="0">
                <wp:start x="0" y="0"/>
                <wp:lineTo x="0" y="21509"/>
                <wp:lineTo x="21520" y="21509"/>
                <wp:lineTo x="21520" y="0"/>
                <wp:lineTo x="0" y="0"/>
              </wp:wrapPolygon>
            </wp:wrapTight>
            <wp:docPr id="2" name="Рисунок 2" descr="C:\Users\Admin\Desktop\віждео\психологічна допомога в екстенних ситуаціях\275443398_3226821640938795_1430933505633610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іждео\психологічна допомога в екстенних ситуаціях\275443398_3226821640938795_14309335056336107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r="4256" b="4269"/>
                    <a:stretch/>
                  </pic:blipFill>
                  <pic:spPr bwMode="auto">
                    <a:xfrm>
                      <a:off x="0" y="0"/>
                      <a:ext cx="4476226" cy="66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A35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3CBAFE97" wp14:editId="6CC5C424">
            <wp:simplePos x="0" y="0"/>
            <wp:positionH relativeFrom="column">
              <wp:align>left</wp:align>
            </wp:positionH>
            <wp:positionV relativeFrom="paragraph">
              <wp:posOffset>462</wp:posOffset>
            </wp:positionV>
            <wp:extent cx="4422371" cy="6582665"/>
            <wp:effectExtent l="0" t="0" r="0" b="8890"/>
            <wp:wrapTight wrapText="bothSides">
              <wp:wrapPolygon edited="0">
                <wp:start x="0" y="0"/>
                <wp:lineTo x="0" y="21567"/>
                <wp:lineTo x="21495" y="21567"/>
                <wp:lineTo x="21495" y="0"/>
                <wp:lineTo x="0" y="0"/>
              </wp:wrapPolygon>
            </wp:wrapTight>
            <wp:docPr id="1" name="Рисунок 1" descr="C:\Users\Admin\Desktop\віждео\психологічна допомога в екстенних ситуаціях\275304761_3226821647605461_5226797327098301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іждео\психологічна допомога в екстенних ситуаціях\275304761_3226821647605461_52267973270983012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r="8435"/>
                    <a:stretch/>
                  </pic:blipFill>
                  <pic:spPr bwMode="auto">
                    <a:xfrm>
                      <a:off x="0" y="0"/>
                      <a:ext cx="4422371" cy="65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35" w:rsidRDefault="00B45A35" w:rsidP="00B45A35">
      <w:pPr>
        <w:rPr>
          <w:noProof/>
          <w:lang w:eastAsia="uk-UA"/>
        </w:rPr>
      </w:pPr>
      <w:r w:rsidRPr="00B45A35"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1A983DA1" wp14:editId="5D81085A">
            <wp:simplePos x="0" y="0"/>
            <wp:positionH relativeFrom="margin">
              <wp:align>right</wp:align>
            </wp:positionH>
            <wp:positionV relativeFrom="paragraph">
              <wp:posOffset>61769</wp:posOffset>
            </wp:positionV>
            <wp:extent cx="4704715" cy="6433820"/>
            <wp:effectExtent l="0" t="0" r="635" b="5080"/>
            <wp:wrapTight wrapText="bothSides">
              <wp:wrapPolygon edited="0">
                <wp:start x="0" y="0"/>
                <wp:lineTo x="0" y="21553"/>
                <wp:lineTo x="21515" y="21553"/>
                <wp:lineTo x="21515" y="0"/>
                <wp:lineTo x="0" y="0"/>
              </wp:wrapPolygon>
            </wp:wrapTight>
            <wp:docPr id="4" name="Рисунок 4" descr="C:\Users\Admin\Desktop\віждео\психологічна допомога в екстенних ситуаціях\275479684_3226821837605442_885808488669461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іждео\психологічна допомога в екстенних ситуаціях\275479684_3226821837605442_88580848866946159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r="4777" b="6987"/>
                    <a:stretch/>
                  </pic:blipFill>
                  <pic:spPr bwMode="auto">
                    <a:xfrm>
                      <a:off x="0" y="0"/>
                      <a:ext cx="4704715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A35"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53168B9A" wp14:editId="22F661E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761844" cy="6517178"/>
            <wp:effectExtent l="0" t="0" r="1270" b="0"/>
            <wp:wrapTight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ight>
            <wp:docPr id="3" name="Рисунок 3" descr="C:\Users\Admin\Desktop\віждео\психологічна допомога в екстенних ситуаціях\275443693_3226821780938781_5271276505479989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іждео\психологічна допомога в екстенних ситуаціях\275443693_3226821780938781_527127650547998994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r="5134" b="7678"/>
                    <a:stretch/>
                  </pic:blipFill>
                  <pic:spPr bwMode="auto">
                    <a:xfrm>
                      <a:off x="0" y="0"/>
                      <a:ext cx="4761844" cy="65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A35" w:rsidRDefault="00B45A35" w:rsidP="00B45A35">
      <w:r w:rsidRPr="00B45A35">
        <w:rPr>
          <w:noProof/>
          <w:lang w:eastAsia="uk-UA"/>
        </w:rPr>
        <w:lastRenderedPageBreak/>
        <w:drawing>
          <wp:inline distT="0" distB="0" distL="0" distR="0">
            <wp:extent cx="4421859" cy="6151418"/>
            <wp:effectExtent l="0" t="0" r="0" b="1905"/>
            <wp:docPr id="5" name="Рисунок 5" descr="C:\Users\Admin\Desktop\віждео\психологічна допомога в екстенних ситуаціях\275556555_3226821777605448_5280924174055419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іждео\психологічна допомога в екстенних ситуаціях\275556555_3226821777605448_528092417405541922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r="5280"/>
                    <a:stretch/>
                  </pic:blipFill>
                  <pic:spPr bwMode="auto">
                    <a:xfrm>
                      <a:off x="0" y="0"/>
                      <a:ext cx="4433129" cy="61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A35" w:rsidRDefault="00B45A35" w:rsidP="00B45A35"/>
    <w:p w:rsidR="00B45A35" w:rsidRDefault="00B45A35" w:rsidP="00B45A35">
      <w:r w:rsidRPr="00B45A35">
        <w:rPr>
          <w:noProof/>
          <w:lang w:eastAsia="uk-UA"/>
        </w:rPr>
        <w:lastRenderedPageBreak/>
        <w:drawing>
          <wp:inline distT="0" distB="0" distL="0" distR="0">
            <wp:extent cx="4688378" cy="6199116"/>
            <wp:effectExtent l="0" t="0" r="0" b="0"/>
            <wp:docPr id="6" name="Рисунок 6" descr="C:\Users\Admin\Desktop\віждео\психологічна допомога в екстенних ситуаціях\275561143_3226821854272107_4574322815586054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іждео\психологічна допомога в екстенних ситуаціях\275561143_3226821854272107_457432281558605432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r="5283"/>
                    <a:stretch/>
                  </pic:blipFill>
                  <pic:spPr bwMode="auto">
                    <a:xfrm>
                      <a:off x="0" y="0"/>
                      <a:ext cx="4700648" cy="62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A35" w:rsidRDefault="00B45A35" w:rsidP="00B45A35"/>
    <w:p w:rsidR="00B45A35" w:rsidRDefault="00B45A35" w:rsidP="00B45A35">
      <w:r w:rsidRPr="00B45A35">
        <w:rPr>
          <w:noProof/>
          <w:lang w:eastAsia="uk-UA"/>
        </w:rPr>
        <w:lastRenderedPageBreak/>
        <w:drawing>
          <wp:inline distT="0" distB="0" distL="0" distR="0">
            <wp:extent cx="4738255" cy="6316721"/>
            <wp:effectExtent l="0" t="0" r="5715" b="8255"/>
            <wp:docPr id="7" name="Рисунок 7" descr="C:\Users\Admin\Desktop\віждео\психологічна допомога в екстенних ситуаціях\275678469_3226821644272128_5382988486712938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іждео\психологічна допомога в екстенних ситуаціях\275678469_3226821644272128_538298848671293868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4601"/>
                    <a:stretch/>
                  </pic:blipFill>
                  <pic:spPr bwMode="auto">
                    <a:xfrm>
                      <a:off x="0" y="0"/>
                      <a:ext cx="4747791" cy="63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A35" w:rsidRDefault="00B45A35" w:rsidP="00B45A35">
      <w:r w:rsidRPr="00B45A35">
        <w:rPr>
          <w:noProof/>
          <w:lang w:eastAsia="uk-UA"/>
        </w:rPr>
        <w:lastRenderedPageBreak/>
        <w:drawing>
          <wp:inline distT="0" distB="0" distL="0" distR="0">
            <wp:extent cx="4869815" cy="6316345"/>
            <wp:effectExtent l="0" t="0" r="6985" b="8255"/>
            <wp:docPr id="8" name="Рисунок 8" descr="C:\Users\Admin\Desktop\віждео\психологічна допомога в екстенних ситуаціях\275764183_3226821767605449_8110515081407049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іждео\психологічна допомога в екстенних ситуаціях\275764183_3226821767605449_811051508140704949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r="5613"/>
                    <a:stretch/>
                  </pic:blipFill>
                  <pic:spPr bwMode="auto">
                    <a:xfrm>
                      <a:off x="0" y="0"/>
                      <a:ext cx="4888695" cy="63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A35" w:rsidRDefault="00B45A35" w:rsidP="00B45A35">
      <w:pPr>
        <w:sectPr w:rsidR="00B45A35" w:rsidSect="00B45A35">
          <w:pgSz w:w="16838" w:h="11906" w:orient="landscape"/>
          <w:pgMar w:top="709" w:right="678" w:bottom="850" w:left="567" w:header="708" w:footer="708" w:gutter="0"/>
          <w:cols w:num="2" w:space="3"/>
          <w:docGrid w:linePitch="360"/>
        </w:sectPr>
      </w:pPr>
    </w:p>
    <w:p w:rsidR="004C4CEA" w:rsidRDefault="00B45A35" w:rsidP="00B45A35">
      <w:pPr>
        <w:jc w:val="center"/>
      </w:pPr>
      <w:r w:rsidRPr="00B45A35">
        <w:rPr>
          <w:noProof/>
          <w:lang w:eastAsia="uk-UA"/>
        </w:rPr>
        <w:lastRenderedPageBreak/>
        <w:drawing>
          <wp:inline distT="0" distB="0" distL="0" distR="0">
            <wp:extent cx="6752532" cy="6752532"/>
            <wp:effectExtent l="0" t="0" r="0" b="0"/>
            <wp:docPr id="9" name="Рисунок 9" descr="C:\Users\Admin\Desktop\віждео\психологічна допомога в екстенних ситуаціях\275843383_3226821650938794_2905676209251159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іждео\психологічна допомога в екстенних ситуаціях\275843383_3226821650938794_290567620925115958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658" cy="67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CEA" w:rsidSect="00B45A35">
      <w:type w:val="continuous"/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F3D"/>
    <w:rsid w:val="004C4CEA"/>
    <w:rsid w:val="00916F3D"/>
    <w:rsid w:val="00B4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236E"/>
  <w15:chartTrackingRefBased/>
  <w15:docId w15:val="{44505684-A7A9-4B3B-B1BA-47469508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2022-04-02T05:48:00Z</dcterms:created>
  <dcterms:modified xsi:type="dcterms:W3CDTF">2022-04-02T05:57:00Z</dcterms:modified>
</cp:coreProperties>
</file>