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F21" w:rsidRDefault="00E44509" w:rsidP="00E44509">
      <w:r w:rsidRPr="00E44509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6B2240E1" wp14:editId="1C1FEA62">
            <wp:simplePos x="0" y="0"/>
            <wp:positionH relativeFrom="margin">
              <wp:posOffset>23495</wp:posOffset>
            </wp:positionH>
            <wp:positionV relativeFrom="paragraph">
              <wp:posOffset>271145</wp:posOffset>
            </wp:positionV>
            <wp:extent cx="6971030" cy="8512175"/>
            <wp:effectExtent l="0" t="0" r="1270" b="3175"/>
            <wp:wrapTight wrapText="bothSides">
              <wp:wrapPolygon edited="0">
                <wp:start x="295" y="0"/>
                <wp:lineTo x="295" y="21560"/>
                <wp:lineTo x="21545" y="21560"/>
                <wp:lineTo x="21545" y="0"/>
                <wp:lineTo x="295" y="0"/>
              </wp:wrapPolygon>
            </wp:wrapTight>
            <wp:docPr id="1" name="Рисунок 1" descr="C:\Users\Admin\Desktop\віждео\як повернути почуття безпеки\277357003_1161971694617534_6686742029440861465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іждео\як повернути почуття безпеки\277357003_1161971694617534_6686742029440861465_n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59" r="726"/>
                    <a:stretch/>
                  </pic:blipFill>
                  <pic:spPr bwMode="auto">
                    <a:xfrm>
                      <a:off x="0" y="0"/>
                      <a:ext cx="6971030" cy="851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</w:t>
      </w:r>
    </w:p>
    <w:p w:rsidR="00E44509" w:rsidRDefault="00E44509" w:rsidP="00E44509"/>
    <w:p w:rsidR="00E44509" w:rsidRDefault="00E44509" w:rsidP="00E44509"/>
    <w:p w:rsidR="00E44509" w:rsidRDefault="00E44509" w:rsidP="00E44509"/>
    <w:p w:rsidR="00E44509" w:rsidRDefault="00E44509" w:rsidP="00E44509"/>
    <w:p w:rsidR="00E44509" w:rsidRDefault="00E44509" w:rsidP="00E44509">
      <w:r w:rsidRPr="00E44509"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 wp14:anchorId="3CFBD241" wp14:editId="23BDD218">
            <wp:simplePos x="0" y="0"/>
            <wp:positionH relativeFrom="page">
              <wp:posOffset>498764</wp:posOffset>
            </wp:positionH>
            <wp:positionV relativeFrom="paragraph">
              <wp:posOffset>25054</wp:posOffset>
            </wp:positionV>
            <wp:extent cx="6334125" cy="8331200"/>
            <wp:effectExtent l="0" t="0" r="9525" b="0"/>
            <wp:wrapTight wrapText="bothSides">
              <wp:wrapPolygon edited="0">
                <wp:start x="0" y="0"/>
                <wp:lineTo x="0" y="21534"/>
                <wp:lineTo x="21568" y="21534"/>
                <wp:lineTo x="21568" y="0"/>
                <wp:lineTo x="0" y="0"/>
              </wp:wrapPolygon>
            </wp:wrapTight>
            <wp:docPr id="2" name="Рисунок 2" descr="C:\Users\Admin\Desktop\віждео\як повернути почуття безпеки\277444450_1161971764617527_714945901285923314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віждео\як повернути почуття безпеки\277444450_1161971764617527_7149459012859233147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" r="876" b="521"/>
                    <a:stretch/>
                  </pic:blipFill>
                  <pic:spPr bwMode="auto">
                    <a:xfrm>
                      <a:off x="0" y="0"/>
                      <a:ext cx="6334125" cy="83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509" w:rsidRDefault="00E44509" w:rsidP="00E44509"/>
    <w:p w:rsidR="00E44509" w:rsidRDefault="00E44509" w:rsidP="00E44509"/>
    <w:p w:rsidR="00E44509" w:rsidRDefault="00E44509" w:rsidP="00E44509"/>
    <w:p w:rsidR="00E44509" w:rsidRDefault="00E44509" w:rsidP="00E44509"/>
    <w:p w:rsidR="00E44509" w:rsidRDefault="00E44509" w:rsidP="00E44509"/>
    <w:p w:rsidR="00E44509" w:rsidRDefault="00E44509" w:rsidP="00E44509"/>
    <w:p w:rsidR="00E44509" w:rsidRDefault="00E44509" w:rsidP="00E44509"/>
    <w:p w:rsidR="00E44509" w:rsidRDefault="00E44509" w:rsidP="00E44509"/>
    <w:p w:rsidR="00E44509" w:rsidRDefault="00E44509" w:rsidP="00E44509"/>
    <w:p w:rsidR="00E44509" w:rsidRDefault="00E44509" w:rsidP="00E44509"/>
    <w:p w:rsidR="00E44509" w:rsidRDefault="00E44509" w:rsidP="00E44509"/>
    <w:p w:rsidR="00E44509" w:rsidRDefault="00E44509" w:rsidP="00E44509"/>
    <w:p w:rsidR="00E44509" w:rsidRDefault="00E44509" w:rsidP="00E44509"/>
    <w:p w:rsidR="00E44509" w:rsidRDefault="00E44509" w:rsidP="00E44509"/>
    <w:p w:rsidR="00E44509" w:rsidRDefault="00E44509" w:rsidP="00E44509"/>
    <w:p w:rsidR="00E44509" w:rsidRDefault="00E44509" w:rsidP="00E44509"/>
    <w:p w:rsidR="00E44509" w:rsidRDefault="00E44509" w:rsidP="00E44509"/>
    <w:p w:rsidR="00E44509" w:rsidRDefault="00E44509" w:rsidP="00E44509"/>
    <w:p w:rsidR="00E44509" w:rsidRDefault="00E44509" w:rsidP="00E44509"/>
    <w:p w:rsidR="00E44509" w:rsidRDefault="00E44509" w:rsidP="00E44509"/>
    <w:p w:rsidR="00E44509" w:rsidRDefault="00E44509" w:rsidP="00E44509"/>
    <w:p w:rsidR="00E44509" w:rsidRDefault="00E44509" w:rsidP="00E44509"/>
    <w:p w:rsidR="00E44509" w:rsidRDefault="00E44509" w:rsidP="00E44509"/>
    <w:p w:rsidR="00E44509" w:rsidRDefault="00E44509" w:rsidP="00E44509"/>
    <w:p w:rsidR="00E44509" w:rsidRDefault="00E44509" w:rsidP="00E44509"/>
    <w:p w:rsidR="00E44509" w:rsidRDefault="00E44509" w:rsidP="00E44509"/>
    <w:p w:rsidR="00E44509" w:rsidRDefault="00E44509" w:rsidP="00E44509"/>
    <w:p w:rsidR="00E44509" w:rsidRDefault="00E44509" w:rsidP="00E44509"/>
    <w:p w:rsidR="00E44509" w:rsidRDefault="00E44509" w:rsidP="00E44509"/>
    <w:p w:rsidR="00E44509" w:rsidRDefault="00E44509" w:rsidP="00E44509"/>
    <w:p w:rsidR="00E44509" w:rsidRDefault="00E44509" w:rsidP="00E44509"/>
    <w:p w:rsidR="00E44509" w:rsidRDefault="00E44509" w:rsidP="00E44509"/>
    <w:p w:rsidR="00E44509" w:rsidRDefault="00141037" w:rsidP="00E44509">
      <w:r w:rsidRPr="00141037">
        <w:rPr>
          <w:noProof/>
          <w:lang w:eastAsia="uk-UA"/>
        </w:rPr>
        <w:lastRenderedPageBreak/>
        <w:drawing>
          <wp:anchor distT="0" distB="0" distL="114300" distR="114300" simplePos="0" relativeHeight="251660288" behindDoc="1" locked="0" layoutInCell="1" allowOverlap="1" wp14:anchorId="25942466" wp14:editId="3F451F71">
            <wp:simplePos x="0" y="0"/>
            <wp:positionH relativeFrom="page">
              <wp:align>center</wp:align>
            </wp:positionH>
            <wp:positionV relativeFrom="paragraph">
              <wp:posOffset>167467</wp:posOffset>
            </wp:positionV>
            <wp:extent cx="7018981" cy="8296102"/>
            <wp:effectExtent l="0" t="0" r="0" b="0"/>
            <wp:wrapTight wrapText="bothSides">
              <wp:wrapPolygon edited="0">
                <wp:start x="0" y="0"/>
                <wp:lineTo x="0" y="21527"/>
                <wp:lineTo x="21516" y="21527"/>
                <wp:lineTo x="21516" y="0"/>
                <wp:lineTo x="0" y="0"/>
              </wp:wrapPolygon>
            </wp:wrapTight>
            <wp:docPr id="3" name="Рисунок 3" descr="C:\Users\Admin\Desktop\віждео\як повернути почуття безпеки\277576682_1161971734617530_25788232453829138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віждео\як повернути почуття безпеки\277576682_1161971734617530_2578823245382913802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981" cy="829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037" w:rsidRDefault="00141037" w:rsidP="00E44509"/>
    <w:p w:rsidR="00141037" w:rsidRDefault="00141037" w:rsidP="00E44509"/>
    <w:p w:rsidR="00141037" w:rsidRDefault="00141037" w:rsidP="00E44509"/>
    <w:p w:rsidR="00141037" w:rsidRDefault="00141037" w:rsidP="00E44509">
      <w:r w:rsidRPr="00141037">
        <w:rPr>
          <w:noProof/>
          <w:lang w:eastAsia="uk-UA"/>
        </w:rPr>
        <w:lastRenderedPageBreak/>
        <w:drawing>
          <wp:inline distT="0" distB="0" distL="0" distR="0">
            <wp:extent cx="7018346" cy="8096193"/>
            <wp:effectExtent l="0" t="0" r="0" b="635"/>
            <wp:docPr id="4" name="Рисунок 4" descr="C:\Users\Admin\Desktop\віждео\як повернути почуття безпеки\277522683_1161971707950866_358032421280875584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віждео\як повернути почуття безпеки\277522683_1161971707950866_3580324212808755846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474" cy="810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037" w:rsidRDefault="00141037" w:rsidP="00E44509"/>
    <w:p w:rsidR="00141037" w:rsidRDefault="00141037" w:rsidP="00E44509"/>
    <w:p w:rsidR="00141037" w:rsidRDefault="00141037" w:rsidP="00E44509"/>
    <w:p w:rsidR="00141037" w:rsidRDefault="00141037" w:rsidP="00E44509"/>
    <w:p w:rsidR="00141037" w:rsidRDefault="00141037" w:rsidP="00E44509"/>
    <w:p w:rsidR="00141037" w:rsidRDefault="00141037" w:rsidP="00E44509"/>
    <w:p w:rsidR="00141037" w:rsidRDefault="00141037" w:rsidP="00E44509">
      <w:r w:rsidRPr="00141037">
        <w:rPr>
          <w:noProof/>
          <w:lang w:eastAsia="uk-UA"/>
        </w:rPr>
        <w:drawing>
          <wp:inline distT="0" distB="0" distL="0" distR="0">
            <wp:extent cx="7019290" cy="8013469"/>
            <wp:effectExtent l="0" t="0" r="0" b="6985"/>
            <wp:docPr id="5" name="Рисунок 5" descr="C:\Users\Admin\Desktop\віждео\як повернути почуття безпеки\277516154_1161971744617529_510995042299542307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віждео\як повернути почуття безпеки\277516154_1161971744617529_5109950422995423071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707" cy="801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037" w:rsidRDefault="00141037" w:rsidP="00E44509"/>
    <w:p w:rsidR="00141037" w:rsidRDefault="00141037" w:rsidP="00E44509"/>
    <w:p w:rsidR="00141037" w:rsidRDefault="00141037" w:rsidP="00E44509">
      <w:bookmarkStart w:id="0" w:name="_GoBack"/>
      <w:bookmarkEnd w:id="0"/>
    </w:p>
    <w:p w:rsidR="00141037" w:rsidRDefault="00141037" w:rsidP="00E44509"/>
    <w:p w:rsidR="00E44509" w:rsidRDefault="00E44509" w:rsidP="00E44509"/>
    <w:sectPr w:rsidR="00E44509" w:rsidSect="00E44509">
      <w:pgSz w:w="11906" w:h="16838"/>
      <w:pgMar w:top="567" w:right="568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22"/>
    <w:rsid w:val="00141037"/>
    <w:rsid w:val="009E1B22"/>
    <w:rsid w:val="00D47F21"/>
    <w:rsid w:val="00E4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AB24"/>
  <w15:chartTrackingRefBased/>
  <w15:docId w15:val="{A8BF8992-C32C-49F9-86B2-736654AD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136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2022-04-02T06:20:00Z</dcterms:created>
  <dcterms:modified xsi:type="dcterms:W3CDTF">2022-04-02T06:40:00Z</dcterms:modified>
</cp:coreProperties>
</file>