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787" w:rsidRPr="00553BD0" w:rsidRDefault="00553BD0" w:rsidP="00553BD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697BA3" w:rsidRDefault="00553BD0" w:rsidP="00553BD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учнів з</w:t>
      </w:r>
      <w:r w:rsidRPr="00553BD0">
        <w:rPr>
          <w:sz w:val="28"/>
          <w:szCs w:val="28"/>
        </w:rPr>
        <w:t>арахованих</w:t>
      </w:r>
      <w:r>
        <w:rPr>
          <w:sz w:val="28"/>
          <w:szCs w:val="28"/>
        </w:rPr>
        <w:t xml:space="preserve"> до 1 класу опорного закладу Демидівського ліцею </w:t>
      </w:r>
    </w:p>
    <w:p w:rsidR="00553BD0" w:rsidRPr="00553BD0" w:rsidRDefault="00553BD0" w:rsidP="00553BD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 2023-2024 навчальному році</w:t>
      </w:r>
    </w:p>
    <w:p w:rsidR="001E2300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proofErr w:type="spellStart"/>
      <w:r w:rsidRPr="00553BD0">
        <w:rPr>
          <w:sz w:val="28"/>
          <w:szCs w:val="28"/>
        </w:rPr>
        <w:t>Бондарець</w:t>
      </w:r>
      <w:proofErr w:type="spellEnd"/>
    </w:p>
    <w:p w:rsidR="00553BD0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Бугай </w:t>
      </w:r>
    </w:p>
    <w:p w:rsidR="00553BD0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Бурковський</w:t>
      </w:r>
    </w:p>
    <w:p w:rsidR="00850F08" w:rsidRDefault="00BF21F8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proofErr w:type="spellStart"/>
      <w:r w:rsidRPr="00553BD0">
        <w:rPr>
          <w:sz w:val="28"/>
          <w:szCs w:val="28"/>
        </w:rPr>
        <w:t>Веремчук</w:t>
      </w:r>
      <w:proofErr w:type="spellEnd"/>
      <w:r w:rsidRPr="00553BD0">
        <w:rPr>
          <w:sz w:val="28"/>
          <w:szCs w:val="28"/>
        </w:rPr>
        <w:t xml:space="preserve"> </w:t>
      </w:r>
    </w:p>
    <w:p w:rsidR="00850F08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Вівдюк</w:t>
      </w:r>
      <w:proofErr w:type="spellEnd"/>
    </w:p>
    <w:p w:rsidR="00850F08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Вівсик</w:t>
      </w:r>
    </w:p>
    <w:p w:rsidR="00850F08" w:rsidRPr="00553BD0" w:rsidRDefault="00850F08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proofErr w:type="spellStart"/>
      <w:r w:rsidRPr="00553BD0">
        <w:rPr>
          <w:sz w:val="28"/>
          <w:szCs w:val="28"/>
        </w:rPr>
        <w:t>Вороб</w:t>
      </w:r>
      <w:proofErr w:type="spellEnd"/>
      <w:r w:rsidR="00553BD0">
        <w:rPr>
          <w:sz w:val="28"/>
          <w:szCs w:val="28"/>
          <w:lang w:val="ru-RU"/>
        </w:rPr>
        <w:t>ей</w:t>
      </w:r>
    </w:p>
    <w:p w:rsidR="00850F08" w:rsidRDefault="00BF21F8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 w:rsidRPr="00553BD0">
        <w:rPr>
          <w:sz w:val="28"/>
          <w:szCs w:val="28"/>
        </w:rPr>
        <w:t xml:space="preserve">Володимирець </w:t>
      </w:r>
    </w:p>
    <w:p w:rsidR="00850F08" w:rsidRDefault="00850F08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proofErr w:type="spellStart"/>
      <w:r w:rsidRPr="00553BD0">
        <w:rPr>
          <w:sz w:val="28"/>
          <w:szCs w:val="28"/>
        </w:rPr>
        <w:t>Ганджук</w:t>
      </w:r>
      <w:proofErr w:type="spellEnd"/>
      <w:r w:rsidRPr="00553BD0">
        <w:rPr>
          <w:sz w:val="28"/>
          <w:szCs w:val="28"/>
        </w:rPr>
        <w:t xml:space="preserve"> </w:t>
      </w:r>
    </w:p>
    <w:p w:rsidR="00553BD0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Глинська </w:t>
      </w:r>
    </w:p>
    <w:p w:rsidR="004074D8" w:rsidRDefault="00BF21F8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 w:rsidRPr="00553BD0">
        <w:rPr>
          <w:sz w:val="28"/>
          <w:szCs w:val="28"/>
        </w:rPr>
        <w:t xml:space="preserve"> </w:t>
      </w:r>
      <w:proofErr w:type="spellStart"/>
      <w:r w:rsidRPr="00553BD0">
        <w:rPr>
          <w:sz w:val="28"/>
          <w:szCs w:val="28"/>
        </w:rPr>
        <w:t>Гогой</w:t>
      </w:r>
      <w:proofErr w:type="spellEnd"/>
      <w:r w:rsidRPr="00553BD0">
        <w:rPr>
          <w:sz w:val="28"/>
          <w:szCs w:val="28"/>
        </w:rPr>
        <w:t xml:space="preserve"> </w:t>
      </w:r>
    </w:p>
    <w:p w:rsidR="004074D8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1F8" w:rsidRPr="00553BD0">
        <w:rPr>
          <w:sz w:val="28"/>
          <w:szCs w:val="28"/>
        </w:rPr>
        <w:t xml:space="preserve">Грибок </w:t>
      </w:r>
    </w:p>
    <w:p w:rsidR="004074D8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F21F8" w:rsidRPr="00553BD0">
        <w:rPr>
          <w:sz w:val="28"/>
          <w:szCs w:val="28"/>
        </w:rPr>
        <w:t>Грицюк</w:t>
      </w:r>
      <w:proofErr w:type="spellEnd"/>
      <w:r w:rsidR="00BF21F8" w:rsidRPr="00553BD0">
        <w:rPr>
          <w:sz w:val="28"/>
          <w:szCs w:val="28"/>
        </w:rPr>
        <w:t xml:space="preserve"> </w:t>
      </w:r>
    </w:p>
    <w:p w:rsidR="004074D8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Данилюк</w:t>
      </w:r>
    </w:p>
    <w:p w:rsidR="00F029B8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F21F8" w:rsidRPr="00553BD0">
        <w:rPr>
          <w:sz w:val="28"/>
          <w:szCs w:val="28"/>
        </w:rPr>
        <w:t>Євчук</w:t>
      </w:r>
      <w:proofErr w:type="spellEnd"/>
      <w:r w:rsidR="00BF21F8" w:rsidRPr="00553BD0">
        <w:rPr>
          <w:sz w:val="28"/>
          <w:szCs w:val="28"/>
        </w:rPr>
        <w:t xml:space="preserve"> </w:t>
      </w:r>
    </w:p>
    <w:p w:rsidR="00553BD0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Зелінський </w:t>
      </w:r>
    </w:p>
    <w:p w:rsidR="00F029B8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Князь </w:t>
      </w:r>
    </w:p>
    <w:p w:rsidR="00F029B8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F5C" w:rsidRPr="00553BD0">
        <w:rPr>
          <w:sz w:val="28"/>
          <w:szCs w:val="28"/>
        </w:rPr>
        <w:t>Ко</w:t>
      </w:r>
      <w:r>
        <w:rPr>
          <w:sz w:val="28"/>
          <w:szCs w:val="28"/>
        </w:rPr>
        <w:t xml:space="preserve">вальчук </w:t>
      </w:r>
    </w:p>
    <w:p w:rsidR="00F029B8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73E" w:rsidRPr="00553BD0">
        <w:rPr>
          <w:sz w:val="28"/>
          <w:szCs w:val="28"/>
        </w:rPr>
        <w:t xml:space="preserve">Кондратюк </w:t>
      </w:r>
    </w:p>
    <w:p w:rsidR="00F029B8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Корженівський</w:t>
      </w:r>
      <w:proofErr w:type="spellEnd"/>
      <w:r>
        <w:rPr>
          <w:sz w:val="28"/>
          <w:szCs w:val="28"/>
        </w:rPr>
        <w:t xml:space="preserve"> </w:t>
      </w:r>
    </w:p>
    <w:p w:rsidR="00553BD0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Котяй</w:t>
      </w:r>
      <w:proofErr w:type="spellEnd"/>
      <w:r>
        <w:rPr>
          <w:sz w:val="28"/>
          <w:szCs w:val="28"/>
        </w:rPr>
        <w:t xml:space="preserve"> </w:t>
      </w:r>
    </w:p>
    <w:p w:rsidR="00553BD0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Краска </w:t>
      </w:r>
    </w:p>
    <w:p w:rsidR="00BB23A2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73E" w:rsidRPr="00553BD0">
        <w:rPr>
          <w:sz w:val="28"/>
          <w:szCs w:val="28"/>
        </w:rPr>
        <w:t xml:space="preserve">Краснюк </w:t>
      </w:r>
    </w:p>
    <w:p w:rsidR="00BB23A2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73E" w:rsidRPr="00553BD0">
        <w:rPr>
          <w:sz w:val="28"/>
          <w:szCs w:val="28"/>
        </w:rPr>
        <w:t>Кушнір</w:t>
      </w:r>
    </w:p>
    <w:p w:rsidR="00BB23A2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3A2" w:rsidRPr="00553BD0">
        <w:rPr>
          <w:sz w:val="28"/>
          <w:szCs w:val="28"/>
        </w:rPr>
        <w:t>Ле</w:t>
      </w:r>
      <w:r w:rsidR="0013473E" w:rsidRPr="00553BD0">
        <w:rPr>
          <w:sz w:val="28"/>
          <w:szCs w:val="28"/>
        </w:rPr>
        <w:t xml:space="preserve">нник </w:t>
      </w:r>
    </w:p>
    <w:p w:rsidR="00BB23A2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9FB">
        <w:rPr>
          <w:sz w:val="28"/>
          <w:szCs w:val="28"/>
        </w:rPr>
        <w:t>Мазур</w:t>
      </w:r>
    </w:p>
    <w:p w:rsidR="00BB23A2" w:rsidRDefault="00553BD0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3473E" w:rsidRPr="00553BD0">
        <w:rPr>
          <w:sz w:val="28"/>
          <w:szCs w:val="28"/>
        </w:rPr>
        <w:t>Місюк</w:t>
      </w:r>
      <w:proofErr w:type="spellEnd"/>
      <w:r w:rsidR="0013473E" w:rsidRPr="00553BD0">
        <w:rPr>
          <w:sz w:val="28"/>
          <w:szCs w:val="28"/>
        </w:rPr>
        <w:t xml:space="preserve"> </w:t>
      </w:r>
    </w:p>
    <w:p w:rsidR="00BB23A2" w:rsidRDefault="00063857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73E" w:rsidRPr="00063857">
        <w:rPr>
          <w:sz w:val="28"/>
          <w:szCs w:val="28"/>
        </w:rPr>
        <w:t xml:space="preserve">Мороз </w:t>
      </w:r>
    </w:p>
    <w:p w:rsidR="001E29FB" w:rsidRDefault="00063857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Невинна</w:t>
      </w:r>
    </w:p>
    <w:p w:rsidR="00BB23A2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7B8E" w:rsidRPr="001E29FB">
        <w:rPr>
          <w:sz w:val="28"/>
          <w:szCs w:val="28"/>
        </w:rPr>
        <w:t xml:space="preserve">Новосад </w:t>
      </w:r>
    </w:p>
    <w:p w:rsidR="001E29FB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Обельмасова</w:t>
      </w:r>
      <w:proofErr w:type="spellEnd"/>
    </w:p>
    <w:p w:rsidR="00017484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7B8E" w:rsidRPr="001E29FB">
        <w:rPr>
          <w:sz w:val="28"/>
          <w:szCs w:val="28"/>
        </w:rPr>
        <w:t>Овсійчук</w:t>
      </w:r>
      <w:proofErr w:type="spellEnd"/>
      <w:r w:rsidR="00A37B8E" w:rsidRPr="001E29FB">
        <w:rPr>
          <w:sz w:val="28"/>
          <w:szCs w:val="28"/>
        </w:rPr>
        <w:t xml:space="preserve"> </w:t>
      </w:r>
    </w:p>
    <w:p w:rsidR="001E29FB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484" w:rsidRPr="001E29FB">
        <w:rPr>
          <w:sz w:val="28"/>
          <w:szCs w:val="28"/>
        </w:rPr>
        <w:t>Пилип</w:t>
      </w:r>
      <w:r w:rsidR="00017484" w:rsidRPr="001E29F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юк</w:t>
      </w:r>
      <w:proofErr w:type="spellEnd"/>
      <w:r>
        <w:rPr>
          <w:sz w:val="28"/>
          <w:szCs w:val="28"/>
        </w:rPr>
        <w:t xml:space="preserve"> </w:t>
      </w:r>
    </w:p>
    <w:p w:rsidR="001E29FB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Пограничний </w:t>
      </w:r>
    </w:p>
    <w:p w:rsidR="00017484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Рудий </w:t>
      </w:r>
    </w:p>
    <w:p w:rsidR="001E29FB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Савіцька</w:t>
      </w:r>
      <w:proofErr w:type="spellEnd"/>
      <w:r>
        <w:rPr>
          <w:sz w:val="28"/>
          <w:szCs w:val="28"/>
        </w:rPr>
        <w:t xml:space="preserve"> </w:t>
      </w:r>
    </w:p>
    <w:p w:rsidR="00017484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Сенюк</w:t>
      </w:r>
    </w:p>
    <w:p w:rsidR="00017484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Тарасюк</w:t>
      </w:r>
    </w:p>
    <w:p w:rsidR="00017484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C5A55" w:rsidRPr="001E29FB">
        <w:rPr>
          <w:sz w:val="28"/>
          <w:szCs w:val="28"/>
        </w:rPr>
        <w:t>Теслюк</w:t>
      </w:r>
      <w:proofErr w:type="spellEnd"/>
    </w:p>
    <w:p w:rsidR="00017484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Теслюк</w:t>
      </w:r>
      <w:proofErr w:type="spellEnd"/>
      <w:r w:rsidR="0052325D" w:rsidRPr="001E29FB">
        <w:rPr>
          <w:sz w:val="28"/>
          <w:szCs w:val="28"/>
        </w:rPr>
        <w:t xml:space="preserve"> </w:t>
      </w:r>
    </w:p>
    <w:p w:rsidR="001E645A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C5A55" w:rsidRPr="001E29FB">
        <w:rPr>
          <w:sz w:val="28"/>
          <w:szCs w:val="28"/>
        </w:rPr>
        <w:t>Том</w:t>
      </w:r>
      <w:r>
        <w:rPr>
          <w:sz w:val="28"/>
          <w:szCs w:val="28"/>
        </w:rPr>
        <w:t>ілович</w:t>
      </w:r>
      <w:proofErr w:type="spellEnd"/>
      <w:r w:rsidR="0052325D" w:rsidRPr="001E29FB">
        <w:rPr>
          <w:sz w:val="28"/>
          <w:szCs w:val="28"/>
        </w:rPr>
        <w:t xml:space="preserve"> </w:t>
      </w:r>
    </w:p>
    <w:p w:rsidR="001E645A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Трофімова </w:t>
      </w:r>
    </w:p>
    <w:p w:rsidR="001E645A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Трофімова </w:t>
      </w:r>
    </w:p>
    <w:p w:rsidR="001E645A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="0052325D" w:rsidRPr="001E29FB">
        <w:rPr>
          <w:sz w:val="28"/>
          <w:szCs w:val="28"/>
        </w:rPr>
        <w:t>Хмарук</w:t>
      </w:r>
      <w:proofErr w:type="spellEnd"/>
    </w:p>
    <w:p w:rsidR="001E645A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325D" w:rsidRPr="001E29FB">
        <w:rPr>
          <w:sz w:val="28"/>
          <w:szCs w:val="28"/>
        </w:rPr>
        <w:t>Цимбалюк</w:t>
      </w:r>
    </w:p>
    <w:p w:rsidR="001E29FB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Шеремета </w:t>
      </w:r>
    </w:p>
    <w:p w:rsidR="001E645A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2325D" w:rsidRPr="001E29FB">
        <w:rPr>
          <w:sz w:val="28"/>
          <w:szCs w:val="28"/>
        </w:rPr>
        <w:t>Шурук</w:t>
      </w:r>
      <w:proofErr w:type="spellEnd"/>
      <w:r w:rsidR="0052325D" w:rsidRPr="001E29FB">
        <w:rPr>
          <w:sz w:val="28"/>
          <w:szCs w:val="28"/>
        </w:rPr>
        <w:t xml:space="preserve"> </w:t>
      </w:r>
    </w:p>
    <w:p w:rsidR="007810C8" w:rsidRDefault="001E29FB" w:rsidP="0077245E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810C8">
        <w:rPr>
          <w:sz w:val="28"/>
          <w:szCs w:val="28"/>
        </w:rPr>
        <w:t>Ярмошевич</w:t>
      </w:r>
      <w:proofErr w:type="spellEnd"/>
    </w:p>
    <w:p w:rsidR="00AC7A81" w:rsidRDefault="00AC7A81" w:rsidP="007810C8">
      <w:pPr>
        <w:jc w:val="center"/>
        <w:rPr>
          <w:sz w:val="28"/>
          <w:szCs w:val="28"/>
        </w:rPr>
      </w:pPr>
    </w:p>
    <w:p w:rsidR="007810C8" w:rsidRPr="007810C8" w:rsidRDefault="007810C8" w:rsidP="007810C8">
      <w:pPr>
        <w:jc w:val="center"/>
        <w:rPr>
          <w:sz w:val="28"/>
          <w:szCs w:val="28"/>
        </w:rPr>
      </w:pPr>
      <w:r w:rsidRPr="007810C8">
        <w:rPr>
          <w:sz w:val="28"/>
          <w:szCs w:val="28"/>
        </w:rPr>
        <w:t>СПИСОК</w:t>
      </w:r>
    </w:p>
    <w:p w:rsidR="007810C8" w:rsidRDefault="007810C8" w:rsidP="007810C8">
      <w:pPr>
        <w:jc w:val="center"/>
        <w:rPr>
          <w:sz w:val="28"/>
          <w:szCs w:val="28"/>
        </w:rPr>
      </w:pPr>
      <w:r w:rsidRPr="007810C8">
        <w:rPr>
          <w:sz w:val="28"/>
          <w:szCs w:val="28"/>
        </w:rPr>
        <w:t xml:space="preserve">учнів зарахованих до 1 класу </w:t>
      </w:r>
      <w:proofErr w:type="spellStart"/>
      <w:r w:rsidRPr="00B63AC1">
        <w:rPr>
          <w:sz w:val="28"/>
          <w:szCs w:val="28"/>
        </w:rPr>
        <w:t>Рогізненської</w:t>
      </w:r>
      <w:proofErr w:type="spellEnd"/>
      <w:r w:rsidRPr="00B63AC1">
        <w:rPr>
          <w:sz w:val="28"/>
          <w:szCs w:val="28"/>
        </w:rPr>
        <w:t xml:space="preserve"> філії І</w:t>
      </w:r>
      <w:r>
        <w:rPr>
          <w:sz w:val="28"/>
          <w:szCs w:val="28"/>
        </w:rPr>
        <w:t xml:space="preserve"> ступеня ОЗ Демидівського ліцею</w:t>
      </w:r>
      <w:r w:rsidRPr="007810C8">
        <w:rPr>
          <w:sz w:val="28"/>
          <w:szCs w:val="28"/>
        </w:rPr>
        <w:t xml:space="preserve"> у 2023-2024 навчальному році</w:t>
      </w:r>
      <w:r>
        <w:rPr>
          <w:sz w:val="28"/>
          <w:szCs w:val="28"/>
        </w:rPr>
        <w:t xml:space="preserve"> </w:t>
      </w:r>
    </w:p>
    <w:p w:rsidR="008137E7" w:rsidRPr="007810C8" w:rsidRDefault="007810C8" w:rsidP="0077245E">
      <w:pPr>
        <w:pStyle w:val="a4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Гривіцька</w:t>
      </w:r>
      <w:proofErr w:type="spellEnd"/>
    </w:p>
    <w:p w:rsidR="008137E7" w:rsidRDefault="008137E7" w:rsidP="0077245E">
      <w:pPr>
        <w:pStyle w:val="a4"/>
        <w:numPr>
          <w:ilvl w:val="1"/>
          <w:numId w:val="6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Тес</w:t>
      </w:r>
      <w:r w:rsidR="007810C8">
        <w:rPr>
          <w:sz w:val="28"/>
          <w:szCs w:val="28"/>
        </w:rPr>
        <w:t>люк</w:t>
      </w:r>
      <w:proofErr w:type="spellEnd"/>
      <w:r w:rsidR="007810C8">
        <w:rPr>
          <w:sz w:val="28"/>
          <w:szCs w:val="28"/>
        </w:rPr>
        <w:t xml:space="preserve">   </w:t>
      </w:r>
    </w:p>
    <w:p w:rsidR="007810C8" w:rsidRDefault="007810C8" w:rsidP="007810C8">
      <w:pPr>
        <w:jc w:val="center"/>
        <w:rPr>
          <w:sz w:val="28"/>
          <w:szCs w:val="28"/>
        </w:rPr>
      </w:pPr>
    </w:p>
    <w:p w:rsidR="007810C8" w:rsidRPr="007810C8" w:rsidRDefault="007810C8" w:rsidP="007810C8">
      <w:pPr>
        <w:jc w:val="center"/>
        <w:rPr>
          <w:sz w:val="28"/>
          <w:szCs w:val="28"/>
        </w:rPr>
      </w:pPr>
      <w:r w:rsidRPr="007810C8">
        <w:rPr>
          <w:sz w:val="28"/>
          <w:szCs w:val="28"/>
        </w:rPr>
        <w:t>СПИСОК</w:t>
      </w:r>
    </w:p>
    <w:p w:rsidR="007810C8" w:rsidRPr="007810C8" w:rsidRDefault="007810C8" w:rsidP="007810C8">
      <w:pPr>
        <w:jc w:val="center"/>
        <w:rPr>
          <w:sz w:val="28"/>
          <w:szCs w:val="28"/>
        </w:rPr>
      </w:pPr>
      <w:r w:rsidRPr="007810C8">
        <w:rPr>
          <w:sz w:val="28"/>
          <w:szCs w:val="28"/>
        </w:rPr>
        <w:t xml:space="preserve">учнів зарахованих до 1 класу </w:t>
      </w:r>
      <w:proofErr w:type="spellStart"/>
      <w:r>
        <w:rPr>
          <w:sz w:val="28"/>
          <w:szCs w:val="28"/>
        </w:rPr>
        <w:t>Глибокодолинської</w:t>
      </w:r>
      <w:proofErr w:type="spellEnd"/>
      <w:r>
        <w:rPr>
          <w:sz w:val="28"/>
          <w:szCs w:val="28"/>
        </w:rPr>
        <w:t xml:space="preserve"> початкової школи</w:t>
      </w:r>
      <w:r w:rsidRPr="00BC5516">
        <w:rPr>
          <w:sz w:val="28"/>
          <w:szCs w:val="28"/>
        </w:rPr>
        <w:t xml:space="preserve"> філії ОЗ Демидівського ліцею</w:t>
      </w:r>
      <w:r w:rsidRPr="007810C8">
        <w:rPr>
          <w:sz w:val="28"/>
          <w:szCs w:val="28"/>
        </w:rPr>
        <w:t xml:space="preserve"> у 2023-2024 навчальному році</w:t>
      </w:r>
    </w:p>
    <w:p w:rsidR="008137E7" w:rsidRDefault="007810C8" w:rsidP="0077245E">
      <w:pPr>
        <w:pStyle w:val="a4"/>
        <w:numPr>
          <w:ilvl w:val="0"/>
          <w:numId w:val="8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Погранична</w:t>
      </w:r>
      <w:r w:rsidR="008E71C1" w:rsidRPr="007810C8">
        <w:rPr>
          <w:sz w:val="28"/>
          <w:szCs w:val="28"/>
        </w:rPr>
        <w:t xml:space="preserve"> </w:t>
      </w:r>
    </w:p>
    <w:p w:rsidR="008E71C1" w:rsidRPr="007810C8" w:rsidRDefault="007810C8" w:rsidP="0077245E">
      <w:pPr>
        <w:pStyle w:val="a4"/>
        <w:numPr>
          <w:ilvl w:val="0"/>
          <w:numId w:val="8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Хомида</w:t>
      </w:r>
      <w:proofErr w:type="spellEnd"/>
    </w:p>
    <w:p w:rsidR="0029769D" w:rsidRPr="00697BA3" w:rsidRDefault="00697BA3" w:rsidP="00AC7A81">
      <w:pPr>
        <w:ind w:firstLine="709"/>
        <w:jc w:val="both"/>
        <w:rPr>
          <w:i/>
          <w:sz w:val="28"/>
          <w:szCs w:val="28"/>
        </w:rPr>
      </w:pPr>
      <w:r w:rsidRPr="00697BA3">
        <w:rPr>
          <w:i/>
          <w:sz w:val="28"/>
          <w:szCs w:val="28"/>
        </w:rPr>
        <w:t>(Витяг з наказу ОЗ Демидівського ліцею від 01.06.2023 р. за №13-у)</w:t>
      </w:r>
    </w:p>
    <w:sectPr w:rsidR="0029769D" w:rsidRPr="00697B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124B"/>
    <w:multiLevelType w:val="hybridMultilevel"/>
    <w:tmpl w:val="8AD8EC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F7A5D"/>
    <w:multiLevelType w:val="hybridMultilevel"/>
    <w:tmpl w:val="E37A58B6"/>
    <w:lvl w:ilvl="0" w:tplc="9BD012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A535B"/>
    <w:multiLevelType w:val="multilevel"/>
    <w:tmpl w:val="4FDE72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54730F24"/>
    <w:multiLevelType w:val="hybridMultilevel"/>
    <w:tmpl w:val="310281D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D721B7"/>
    <w:multiLevelType w:val="multilevel"/>
    <w:tmpl w:val="6448B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E6155E4"/>
    <w:multiLevelType w:val="hybridMultilevel"/>
    <w:tmpl w:val="C3B0B1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06372"/>
    <w:multiLevelType w:val="multilevel"/>
    <w:tmpl w:val="8DA8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755979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557678">
    <w:abstractNumId w:val="3"/>
  </w:num>
  <w:num w:numId="3" w16cid:durableId="820266395">
    <w:abstractNumId w:val="4"/>
  </w:num>
  <w:num w:numId="4" w16cid:durableId="895165058">
    <w:abstractNumId w:val="6"/>
  </w:num>
  <w:num w:numId="5" w16cid:durableId="657928802">
    <w:abstractNumId w:val="1"/>
  </w:num>
  <w:num w:numId="6" w16cid:durableId="2134203212">
    <w:abstractNumId w:val="2"/>
  </w:num>
  <w:num w:numId="7" w16cid:durableId="1068962972">
    <w:abstractNumId w:val="0"/>
  </w:num>
  <w:num w:numId="8" w16cid:durableId="750005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18"/>
    <w:rsid w:val="00017484"/>
    <w:rsid w:val="000409E5"/>
    <w:rsid w:val="00063857"/>
    <w:rsid w:val="000C14FF"/>
    <w:rsid w:val="000C3E59"/>
    <w:rsid w:val="00104BE7"/>
    <w:rsid w:val="0013473E"/>
    <w:rsid w:val="001A2568"/>
    <w:rsid w:val="001D0A9A"/>
    <w:rsid w:val="001D23DD"/>
    <w:rsid w:val="001E2300"/>
    <w:rsid w:val="001E29FB"/>
    <w:rsid w:val="001E645A"/>
    <w:rsid w:val="001F3717"/>
    <w:rsid w:val="00221A90"/>
    <w:rsid w:val="00223AF8"/>
    <w:rsid w:val="00264787"/>
    <w:rsid w:val="0029769D"/>
    <w:rsid w:val="002D283C"/>
    <w:rsid w:val="002D453C"/>
    <w:rsid w:val="002E3104"/>
    <w:rsid w:val="00367AD8"/>
    <w:rsid w:val="003A2D24"/>
    <w:rsid w:val="003B0D7A"/>
    <w:rsid w:val="003C3388"/>
    <w:rsid w:val="003E0F5C"/>
    <w:rsid w:val="003E2771"/>
    <w:rsid w:val="003F635D"/>
    <w:rsid w:val="004074D8"/>
    <w:rsid w:val="004F6179"/>
    <w:rsid w:val="0052325D"/>
    <w:rsid w:val="00553BD0"/>
    <w:rsid w:val="00567BD5"/>
    <w:rsid w:val="00583125"/>
    <w:rsid w:val="006223E0"/>
    <w:rsid w:val="00666F57"/>
    <w:rsid w:val="00697BA3"/>
    <w:rsid w:val="006D53A4"/>
    <w:rsid w:val="007155C1"/>
    <w:rsid w:val="00771298"/>
    <w:rsid w:val="0077245E"/>
    <w:rsid w:val="007810C8"/>
    <w:rsid w:val="007B1441"/>
    <w:rsid w:val="007E4882"/>
    <w:rsid w:val="00806642"/>
    <w:rsid w:val="008137E7"/>
    <w:rsid w:val="00850F08"/>
    <w:rsid w:val="008C2489"/>
    <w:rsid w:val="008C5AE1"/>
    <w:rsid w:val="008E71C1"/>
    <w:rsid w:val="00933427"/>
    <w:rsid w:val="009370D8"/>
    <w:rsid w:val="009C5A55"/>
    <w:rsid w:val="009D7BD0"/>
    <w:rsid w:val="00A37B8E"/>
    <w:rsid w:val="00A4377C"/>
    <w:rsid w:val="00A6026A"/>
    <w:rsid w:val="00A953BC"/>
    <w:rsid w:val="00A96AB4"/>
    <w:rsid w:val="00AC32A0"/>
    <w:rsid w:val="00AC580D"/>
    <w:rsid w:val="00AC7A81"/>
    <w:rsid w:val="00AD5B4E"/>
    <w:rsid w:val="00B46427"/>
    <w:rsid w:val="00B60F72"/>
    <w:rsid w:val="00B63AC1"/>
    <w:rsid w:val="00B776C2"/>
    <w:rsid w:val="00BB23A2"/>
    <w:rsid w:val="00BC5516"/>
    <w:rsid w:val="00BF21F8"/>
    <w:rsid w:val="00BF7EC6"/>
    <w:rsid w:val="00C30C93"/>
    <w:rsid w:val="00C441B5"/>
    <w:rsid w:val="00C44870"/>
    <w:rsid w:val="00C93270"/>
    <w:rsid w:val="00CC02A4"/>
    <w:rsid w:val="00CE2D34"/>
    <w:rsid w:val="00CF57E0"/>
    <w:rsid w:val="00D75496"/>
    <w:rsid w:val="00D80FB9"/>
    <w:rsid w:val="00DD34DD"/>
    <w:rsid w:val="00DE0455"/>
    <w:rsid w:val="00E46F8A"/>
    <w:rsid w:val="00E55AF8"/>
    <w:rsid w:val="00E917D2"/>
    <w:rsid w:val="00EB2C8A"/>
    <w:rsid w:val="00EC109A"/>
    <w:rsid w:val="00EC3641"/>
    <w:rsid w:val="00ED7127"/>
    <w:rsid w:val="00F00E18"/>
    <w:rsid w:val="00F029B8"/>
    <w:rsid w:val="00F123CD"/>
    <w:rsid w:val="00F158C6"/>
    <w:rsid w:val="00F56777"/>
    <w:rsid w:val="00F64DA7"/>
    <w:rsid w:val="00F65018"/>
    <w:rsid w:val="00FA547E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A20B"/>
  <w15:chartTrackingRefBased/>
  <w15:docId w15:val="{B488DA13-4B4F-4CDA-94D1-2FA4FD70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8BE7-4EC5-452C-8537-8D4F8BFB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MetodM</dc:creator>
  <cp:keywords/>
  <dc:description/>
  <cp:lastModifiedBy>Олександр Вальчун</cp:lastModifiedBy>
  <cp:revision>2</cp:revision>
  <dcterms:created xsi:type="dcterms:W3CDTF">2023-06-09T20:00:00Z</dcterms:created>
  <dcterms:modified xsi:type="dcterms:W3CDTF">2023-06-09T20:00:00Z</dcterms:modified>
</cp:coreProperties>
</file>